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BD8A6" w14:textId="15256408" w:rsidR="56E4A7D1" w:rsidRDefault="3A1C5097" w:rsidP="174BF914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2C31BCAB">
        <w:rPr>
          <w:noProof/>
        </w:rPr>
        <w:drawing>
          <wp:inline distT="0" distB="0" distL="0" distR="0" wp14:anchorId="1FD7E0D0" wp14:editId="2FA7AB98">
            <wp:extent cx="1143160" cy="1086001"/>
            <wp:effectExtent l="0" t="0" r="0" b="0"/>
            <wp:docPr id="36185155" name="Picture 36185155" descr="Text Box 2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8515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160" cy="108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69D89" w14:textId="24580DC0" w:rsidR="56E4A7D1" w:rsidRDefault="2C31BCAB" w:rsidP="174BF914">
      <w:pPr>
        <w:jc w:val="center"/>
        <w:rPr>
          <w:rFonts w:ascii="Calibri" w:eastAsia="Calibri" w:hAnsi="Calibri" w:cs="Calibri"/>
          <w:sz w:val="44"/>
          <w:szCs w:val="44"/>
        </w:rPr>
      </w:pPr>
      <w:r w:rsidRPr="174BF914">
        <w:rPr>
          <w:rFonts w:ascii="Calibri" w:eastAsia="Calibri" w:hAnsi="Calibri" w:cs="Calibri"/>
          <w:sz w:val="44"/>
          <w:szCs w:val="44"/>
        </w:rPr>
        <w:t xml:space="preserve">APPLICATION FOR FUNDING </w:t>
      </w:r>
    </w:p>
    <w:p w14:paraId="673D72C7" w14:textId="506EA327" w:rsidR="56E4A7D1" w:rsidRDefault="2C31BCAB" w:rsidP="174BF914">
      <w:pPr>
        <w:pStyle w:val="Heading1"/>
        <w:jc w:val="center"/>
        <w:rPr>
          <w:rFonts w:ascii="Calibri" w:eastAsia="Calibri" w:hAnsi="Calibri" w:cs="Calibri"/>
          <w:sz w:val="48"/>
          <w:szCs w:val="48"/>
        </w:rPr>
      </w:pPr>
      <w:r w:rsidRPr="174BF914">
        <w:rPr>
          <w:rFonts w:ascii="Calibri" w:eastAsia="Calibri" w:hAnsi="Calibri" w:cs="Calibri"/>
          <w:b/>
          <w:bCs/>
          <w:sz w:val="48"/>
          <w:szCs w:val="48"/>
        </w:rPr>
        <w:t>The Lions Club of Farnham</w:t>
      </w:r>
    </w:p>
    <w:p w14:paraId="256DD809" w14:textId="23E74803" w:rsidR="56E4A7D1" w:rsidRDefault="2C31BCAB" w:rsidP="174BF914">
      <w:pPr>
        <w:jc w:val="center"/>
        <w:rPr>
          <w:rFonts w:ascii="Calibri" w:eastAsia="Calibri" w:hAnsi="Calibri" w:cs="Calibri"/>
          <w:sz w:val="28"/>
          <w:szCs w:val="28"/>
        </w:rPr>
      </w:pPr>
      <w:hyperlink>
        <w:r w:rsidRPr="2C0F2996">
          <w:rPr>
            <w:rStyle w:val="Hyperlink"/>
            <w:rFonts w:ascii="Calibri" w:eastAsia="Calibri" w:hAnsi="Calibri" w:cs="Calibri"/>
            <w:sz w:val="28"/>
            <w:szCs w:val="28"/>
          </w:rPr>
          <w:t>www.farnhamlions.org.uk</w:t>
        </w:r>
      </w:hyperlink>
    </w:p>
    <w:p w14:paraId="6588BFE7" w14:textId="10310274" w:rsidR="56E4A7D1" w:rsidRDefault="2C31BCAB" w:rsidP="174BF914">
      <w:pPr>
        <w:widowControl w:val="0"/>
        <w:rPr>
          <w:rFonts w:ascii="Calibri" w:eastAsia="Calibri" w:hAnsi="Calibri" w:cs="Calibri"/>
          <w:sz w:val="20"/>
          <w:szCs w:val="20"/>
        </w:rPr>
      </w:pPr>
      <w:r w:rsidRPr="174BF914">
        <w:rPr>
          <w:rFonts w:ascii="Calibri" w:eastAsia="Calibri" w:hAnsi="Calibri" w:cs="Calibri"/>
          <w:sz w:val="20"/>
          <w:szCs w:val="20"/>
        </w:rPr>
        <w:t>Please complete</w:t>
      </w:r>
      <w:r w:rsidR="004B0348">
        <w:rPr>
          <w:rFonts w:ascii="Calibri" w:eastAsia="Calibri" w:hAnsi="Calibri" w:cs="Calibri"/>
          <w:sz w:val="20"/>
          <w:szCs w:val="20"/>
        </w:rPr>
        <w:t xml:space="preserve"> </w:t>
      </w:r>
      <w:proofErr w:type="gramStart"/>
      <w:r w:rsidR="004B0348">
        <w:rPr>
          <w:rFonts w:ascii="Calibri" w:eastAsia="Calibri" w:hAnsi="Calibri" w:cs="Calibri"/>
          <w:sz w:val="20"/>
          <w:szCs w:val="20"/>
        </w:rPr>
        <w:t>all of</w:t>
      </w:r>
      <w:proofErr w:type="gramEnd"/>
      <w:r w:rsidR="004B0348">
        <w:rPr>
          <w:rFonts w:ascii="Calibri" w:eastAsia="Calibri" w:hAnsi="Calibri" w:cs="Calibri"/>
          <w:sz w:val="20"/>
          <w:szCs w:val="20"/>
        </w:rPr>
        <w:t xml:space="preserve"> the boxes.</w:t>
      </w:r>
      <w:r w:rsidRPr="174BF914">
        <w:rPr>
          <w:rFonts w:ascii="Calibri" w:eastAsia="Calibri" w:hAnsi="Calibri" w:cs="Calibri"/>
          <w:sz w:val="20"/>
          <w:szCs w:val="20"/>
        </w:rPr>
        <w:t xml:space="preserve"> in order that we may deal with your request.</w:t>
      </w:r>
    </w:p>
    <w:p w14:paraId="3E1ABEED" w14:textId="4E322ABC" w:rsidR="56E4A7D1" w:rsidRPr="004B0348" w:rsidRDefault="2C31BCAB" w:rsidP="004B0348">
      <w:pPr>
        <w:widowControl w:val="0"/>
        <w:shd w:val="clear" w:color="auto" w:fill="FFC000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 w:rsidRPr="004B0348">
        <w:rPr>
          <w:rFonts w:ascii="Calibri" w:eastAsia="Calibri" w:hAnsi="Calibri" w:cs="Calibri"/>
          <w:b/>
          <w:bCs/>
          <w:sz w:val="20"/>
          <w:szCs w:val="20"/>
        </w:rPr>
        <w:t>Please note applications for support must be for the Farnham Community only.</w:t>
      </w:r>
    </w:p>
    <w:p w14:paraId="5392489D" w14:textId="736DCA81" w:rsidR="56E4A7D1" w:rsidRPr="004D61C6" w:rsidRDefault="2C31BCAB" w:rsidP="174BF914">
      <w:pPr>
        <w:widowControl w:val="0"/>
        <w:rPr>
          <w:rFonts w:ascii="Calibri" w:eastAsia="Calibri" w:hAnsi="Calibri" w:cs="Calibri"/>
          <w:b/>
          <w:bCs/>
          <w:sz w:val="22"/>
          <w:szCs w:val="22"/>
        </w:rPr>
      </w:pPr>
      <w:r w:rsidRPr="004D61C6">
        <w:rPr>
          <w:rFonts w:ascii="Calibri" w:eastAsia="Calibri" w:hAnsi="Calibri" w:cs="Calibri"/>
          <w:b/>
          <w:bCs/>
          <w:sz w:val="22"/>
          <w:szCs w:val="22"/>
        </w:rPr>
        <w:t>Date of application:</w:t>
      </w:r>
      <w:r w:rsidR="00957176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18453A34" w14:textId="32D699BC" w:rsidR="00CB240A" w:rsidRPr="00CB240A" w:rsidRDefault="277E35AF" w:rsidP="00CB240A">
      <w:pPr>
        <w:pStyle w:val="ListParagraph"/>
        <w:widowControl w:val="0"/>
        <w:numPr>
          <w:ilvl w:val="0"/>
          <w:numId w:val="3"/>
        </w:numPr>
        <w:rPr>
          <w:rFonts w:ascii="Calibri" w:eastAsia="Calibri" w:hAnsi="Calibri" w:cs="Calibri"/>
          <w:b/>
          <w:bCs/>
          <w:sz w:val="22"/>
          <w:szCs w:val="22"/>
        </w:rPr>
      </w:pPr>
      <w:r w:rsidRPr="00CB240A">
        <w:rPr>
          <w:rFonts w:ascii="Calibri" w:eastAsia="Calibri" w:hAnsi="Calibri" w:cs="Calibri"/>
          <w:b/>
          <w:bCs/>
          <w:sz w:val="22"/>
          <w:szCs w:val="22"/>
        </w:rPr>
        <w:t xml:space="preserve">Details of applicant:   </w:t>
      </w:r>
    </w:p>
    <w:p w14:paraId="0CB535F7" w14:textId="77777777" w:rsidR="00CB240A" w:rsidRPr="00CB240A" w:rsidRDefault="00CB240A" w:rsidP="00CB240A">
      <w:pPr>
        <w:widowControl w:val="0"/>
        <w:ind w:left="360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CB240A">
        <w:rPr>
          <w:rFonts w:ascii="Calibri" w:hAnsi="Calibri" w:cs="Calibri"/>
          <w:i/>
          <w:iCs/>
          <w:color w:val="000000"/>
          <w:sz w:val="22"/>
          <w:szCs w:val="22"/>
        </w:rPr>
        <w:t xml:space="preserve">         Requests from individuals need to be supported by a referee whom </w:t>
      </w:r>
    </w:p>
    <w:p w14:paraId="38D20F46" w14:textId="1AC0F652" w:rsidR="56E4A7D1" w:rsidRPr="00CB240A" w:rsidRDefault="00CB240A" w:rsidP="00CB240A">
      <w:pPr>
        <w:widowControl w:val="0"/>
        <w:ind w:left="360" w:firstLine="360"/>
        <w:rPr>
          <w:rFonts w:ascii="Calibri" w:eastAsia="Calibri" w:hAnsi="Calibri" w:cs="Calibri"/>
          <w:i/>
          <w:iCs/>
          <w:sz w:val="22"/>
          <w:szCs w:val="22"/>
        </w:rPr>
      </w:pPr>
      <w:r w:rsidRPr="00CB240A">
        <w:rPr>
          <w:rFonts w:ascii="Calibri" w:hAnsi="Calibri" w:cs="Calibri"/>
          <w:i/>
          <w:iCs/>
          <w:color w:val="000000"/>
          <w:sz w:val="22"/>
          <w:szCs w:val="22"/>
        </w:rPr>
        <w:t xml:space="preserve"> we can contact for further information.</w:t>
      </w:r>
      <w:r w:rsidR="277E35AF" w:rsidRPr="00CB240A"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                                                                          </w:t>
      </w:r>
    </w:p>
    <w:p w14:paraId="094D3442" w14:textId="4EAD794A" w:rsidR="56E4A7D1" w:rsidRDefault="277E35AF" w:rsidP="0E299823">
      <w:pPr>
        <w:widowControl w:val="0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="240" w:lineRule="auto"/>
        <w:ind w:left="720"/>
        <w:rPr>
          <w:rFonts w:ascii="Calibri" w:eastAsia="Calibri" w:hAnsi="Calibri" w:cs="Calibri"/>
          <w:sz w:val="22"/>
          <w:szCs w:val="22"/>
        </w:rPr>
      </w:pPr>
      <w:r w:rsidRPr="0E299823">
        <w:rPr>
          <w:rFonts w:ascii="Calibri" w:eastAsia="Calibri" w:hAnsi="Calibri" w:cs="Calibri"/>
          <w:sz w:val="22"/>
          <w:szCs w:val="22"/>
        </w:rPr>
        <w:t>Name</w:t>
      </w:r>
      <w:r w:rsidR="27F9B99B" w:rsidRPr="0E299823">
        <w:rPr>
          <w:rFonts w:ascii="Calibri" w:eastAsia="Calibri" w:hAnsi="Calibri" w:cs="Calibri"/>
          <w:sz w:val="22"/>
          <w:szCs w:val="22"/>
        </w:rPr>
        <w:t>:</w:t>
      </w:r>
      <w:r w:rsidR="00957176" w:rsidRPr="0E299823">
        <w:rPr>
          <w:rFonts w:ascii="Calibri" w:eastAsia="Calibri" w:hAnsi="Calibri" w:cs="Calibri"/>
          <w:sz w:val="22"/>
          <w:szCs w:val="22"/>
        </w:rPr>
        <w:t xml:space="preserve"> </w:t>
      </w:r>
    </w:p>
    <w:p w14:paraId="05C4D234" w14:textId="36268936" w:rsidR="56E4A7D1" w:rsidRDefault="277E35AF" w:rsidP="00957176">
      <w:pPr>
        <w:widowControl w:val="0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="240" w:lineRule="auto"/>
        <w:ind w:left="720"/>
        <w:rPr>
          <w:rFonts w:ascii="Calibri" w:eastAsia="Calibri" w:hAnsi="Calibri" w:cs="Calibri"/>
          <w:sz w:val="22"/>
          <w:szCs w:val="22"/>
        </w:rPr>
      </w:pPr>
      <w:r w:rsidRPr="174BF914">
        <w:rPr>
          <w:rFonts w:ascii="Calibri" w:eastAsia="Calibri" w:hAnsi="Calibri" w:cs="Calibri"/>
          <w:sz w:val="22"/>
          <w:szCs w:val="22"/>
        </w:rPr>
        <w:t>Address</w:t>
      </w:r>
      <w:r w:rsidR="1AA60491" w:rsidRPr="174BF914">
        <w:rPr>
          <w:rFonts w:ascii="Calibri" w:eastAsia="Calibri" w:hAnsi="Calibri" w:cs="Calibri"/>
          <w:sz w:val="22"/>
          <w:szCs w:val="22"/>
        </w:rPr>
        <w:t>:</w:t>
      </w:r>
      <w:r w:rsidR="00957176">
        <w:rPr>
          <w:rFonts w:ascii="Calibri" w:eastAsia="Calibri" w:hAnsi="Calibri" w:cs="Calibri"/>
          <w:sz w:val="22"/>
          <w:szCs w:val="22"/>
        </w:rPr>
        <w:t xml:space="preserve"> </w:t>
      </w:r>
    </w:p>
    <w:p w14:paraId="3BC9B978" w14:textId="77777777" w:rsidR="00957176" w:rsidRDefault="00957176" w:rsidP="00957176">
      <w:pPr>
        <w:widowControl w:val="0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="240" w:lineRule="auto"/>
        <w:ind w:left="720"/>
        <w:rPr>
          <w:rFonts w:ascii="Calibri" w:eastAsia="Calibri" w:hAnsi="Calibri" w:cs="Calibri"/>
          <w:sz w:val="22"/>
          <w:szCs w:val="22"/>
        </w:rPr>
      </w:pPr>
    </w:p>
    <w:p w14:paraId="11DF299C" w14:textId="55FEA8E7" w:rsidR="56E4A7D1" w:rsidRDefault="277E35AF" w:rsidP="00957176">
      <w:pPr>
        <w:widowControl w:val="0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="240" w:lineRule="auto"/>
        <w:ind w:left="720"/>
        <w:rPr>
          <w:rFonts w:ascii="Calibri" w:eastAsia="Calibri" w:hAnsi="Calibri" w:cs="Calibri"/>
          <w:sz w:val="22"/>
          <w:szCs w:val="22"/>
        </w:rPr>
      </w:pPr>
      <w:r w:rsidRPr="174BF914">
        <w:rPr>
          <w:rFonts w:ascii="Calibri" w:eastAsia="Calibri" w:hAnsi="Calibri" w:cs="Calibri"/>
          <w:sz w:val="22"/>
          <w:szCs w:val="22"/>
        </w:rPr>
        <w:t>Telephone number</w:t>
      </w:r>
      <w:r w:rsidR="7086239E" w:rsidRPr="174BF914">
        <w:rPr>
          <w:rFonts w:ascii="Calibri" w:eastAsia="Calibri" w:hAnsi="Calibri" w:cs="Calibri"/>
          <w:sz w:val="22"/>
          <w:szCs w:val="22"/>
        </w:rPr>
        <w:t>:</w:t>
      </w:r>
      <w:r w:rsidR="00957176">
        <w:rPr>
          <w:rFonts w:ascii="Calibri" w:eastAsia="Calibri" w:hAnsi="Calibri" w:cs="Calibri"/>
          <w:sz w:val="22"/>
          <w:szCs w:val="22"/>
        </w:rPr>
        <w:t xml:space="preserve"> </w:t>
      </w:r>
    </w:p>
    <w:p w14:paraId="4FFD6B33" w14:textId="25A29171" w:rsidR="56E4A7D1" w:rsidRDefault="277E35AF" w:rsidP="00957176">
      <w:pPr>
        <w:widowControl w:val="0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="240" w:lineRule="auto"/>
        <w:ind w:left="720"/>
        <w:rPr>
          <w:rFonts w:ascii="Calibri" w:eastAsia="Calibri" w:hAnsi="Calibri" w:cs="Calibri"/>
          <w:sz w:val="22"/>
          <w:szCs w:val="22"/>
        </w:rPr>
      </w:pPr>
      <w:r w:rsidRPr="174BF914">
        <w:rPr>
          <w:rFonts w:ascii="Calibri" w:eastAsia="Calibri" w:hAnsi="Calibri" w:cs="Calibri"/>
          <w:sz w:val="22"/>
          <w:szCs w:val="22"/>
        </w:rPr>
        <w:t>Email address</w:t>
      </w:r>
      <w:r w:rsidR="396E5A4A" w:rsidRPr="174BF914">
        <w:rPr>
          <w:rFonts w:ascii="Calibri" w:eastAsia="Calibri" w:hAnsi="Calibri" w:cs="Calibri"/>
          <w:sz w:val="22"/>
          <w:szCs w:val="22"/>
        </w:rPr>
        <w:t>:</w:t>
      </w:r>
      <w:r w:rsidR="00957176">
        <w:rPr>
          <w:rFonts w:ascii="Calibri" w:eastAsia="Calibri" w:hAnsi="Calibri" w:cs="Calibri"/>
          <w:sz w:val="22"/>
          <w:szCs w:val="22"/>
        </w:rPr>
        <w:t xml:space="preserve"> </w:t>
      </w:r>
    </w:p>
    <w:p w14:paraId="16FAB66D" w14:textId="4E719B88" w:rsidR="56E4A7D1" w:rsidRDefault="5523BD4D" w:rsidP="174BF914">
      <w:pPr>
        <w:widowControl w:val="0"/>
        <w:rPr>
          <w:rFonts w:ascii="Calibri" w:eastAsia="Calibri" w:hAnsi="Calibri" w:cs="Calibri"/>
          <w:sz w:val="22"/>
          <w:szCs w:val="22"/>
        </w:rPr>
      </w:pPr>
      <w:r w:rsidRPr="174BF914">
        <w:rPr>
          <w:rFonts w:ascii="Calibri" w:eastAsia="Calibri" w:hAnsi="Calibri" w:cs="Calibri"/>
          <w:sz w:val="22"/>
          <w:szCs w:val="22"/>
        </w:rPr>
        <w:t>2</w:t>
      </w:r>
      <w:r w:rsidR="006A08AE">
        <w:rPr>
          <w:rFonts w:ascii="Calibri" w:eastAsia="Calibri" w:hAnsi="Calibri" w:cs="Calibri"/>
          <w:sz w:val="22"/>
          <w:szCs w:val="22"/>
        </w:rPr>
        <w:t>.</w:t>
      </w:r>
      <w:r w:rsidR="56E4A7D1">
        <w:tab/>
      </w:r>
      <w:r w:rsidR="277E35AF" w:rsidRPr="004D61C6">
        <w:rPr>
          <w:rFonts w:ascii="Calibri" w:eastAsia="Calibri" w:hAnsi="Calibri" w:cs="Calibri"/>
          <w:b/>
          <w:bCs/>
          <w:sz w:val="22"/>
          <w:szCs w:val="22"/>
        </w:rPr>
        <w:t>If you are an organisation requesting funding support</w:t>
      </w:r>
    </w:p>
    <w:p w14:paraId="00B2395B" w14:textId="23823828" w:rsidR="56E4A7D1" w:rsidRDefault="006A08AE" w:rsidP="0E299823">
      <w:pPr>
        <w:widowControl w:val="0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="240" w:lineRule="auto"/>
        <w:ind w:left="720"/>
        <w:rPr>
          <w:rFonts w:ascii="Calibri" w:eastAsia="Calibri" w:hAnsi="Calibri" w:cs="Calibri"/>
          <w:sz w:val="22"/>
          <w:szCs w:val="22"/>
        </w:rPr>
      </w:pPr>
      <w:r w:rsidRPr="0E299823">
        <w:rPr>
          <w:rFonts w:ascii="Calibri" w:eastAsia="Calibri" w:hAnsi="Calibri" w:cs="Calibri"/>
          <w:sz w:val="22"/>
          <w:szCs w:val="22"/>
        </w:rPr>
        <w:t>Na</w:t>
      </w:r>
      <w:r w:rsidR="277E35AF" w:rsidRPr="0E299823">
        <w:rPr>
          <w:rFonts w:ascii="Calibri" w:eastAsia="Calibri" w:hAnsi="Calibri" w:cs="Calibri"/>
          <w:sz w:val="22"/>
          <w:szCs w:val="22"/>
        </w:rPr>
        <w:t>me of organisation</w:t>
      </w:r>
      <w:r w:rsidR="761946D3" w:rsidRPr="0E299823">
        <w:rPr>
          <w:rFonts w:ascii="Calibri" w:eastAsia="Calibri" w:hAnsi="Calibri" w:cs="Calibri"/>
          <w:sz w:val="22"/>
          <w:szCs w:val="22"/>
        </w:rPr>
        <w:t>:</w:t>
      </w:r>
      <w:r w:rsidR="00957176" w:rsidRPr="0E299823">
        <w:rPr>
          <w:rFonts w:ascii="Calibri" w:eastAsia="Calibri" w:hAnsi="Calibri" w:cs="Calibri"/>
          <w:sz w:val="22"/>
          <w:szCs w:val="22"/>
        </w:rPr>
        <w:t xml:space="preserve"> </w:t>
      </w:r>
    </w:p>
    <w:p w14:paraId="39ADDC50" w14:textId="508EA4B5" w:rsidR="007C4A46" w:rsidRDefault="761946D3" w:rsidP="0E299823">
      <w:pPr>
        <w:widowControl w:val="0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="240" w:lineRule="auto"/>
        <w:ind w:left="720"/>
        <w:rPr>
          <w:rFonts w:ascii="Calibri" w:eastAsia="Calibri" w:hAnsi="Calibri" w:cs="Calibri"/>
          <w:sz w:val="22"/>
          <w:szCs w:val="22"/>
        </w:rPr>
      </w:pPr>
      <w:r w:rsidRPr="0E299823">
        <w:rPr>
          <w:rFonts w:ascii="Calibri" w:eastAsia="Calibri" w:hAnsi="Calibri" w:cs="Calibri"/>
          <w:sz w:val="22"/>
          <w:szCs w:val="22"/>
        </w:rPr>
        <w:t>Name of contact</w:t>
      </w:r>
      <w:r w:rsidR="00957176" w:rsidRPr="0E299823">
        <w:rPr>
          <w:rFonts w:ascii="Calibri" w:eastAsia="Calibri" w:hAnsi="Calibri" w:cs="Calibri"/>
          <w:sz w:val="22"/>
          <w:szCs w:val="22"/>
        </w:rPr>
        <w:t>:</w:t>
      </w:r>
      <w:r w:rsidR="4AD9D2EE" w:rsidRPr="0E299823">
        <w:rPr>
          <w:rFonts w:ascii="Calibri" w:eastAsia="Calibri" w:hAnsi="Calibri" w:cs="Calibri"/>
          <w:sz w:val="22"/>
          <w:szCs w:val="22"/>
        </w:rPr>
        <w:t xml:space="preserve"> </w:t>
      </w:r>
    </w:p>
    <w:p w14:paraId="341D4FC0" w14:textId="5DE9C8BF" w:rsidR="56E4A7D1" w:rsidRPr="007C4A46" w:rsidRDefault="761946D3" w:rsidP="00957176">
      <w:pPr>
        <w:widowControl w:val="0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="240" w:lineRule="auto"/>
        <w:ind w:left="720"/>
        <w:rPr>
          <w:rFonts w:ascii="Calibri" w:eastAsia="Calibri" w:hAnsi="Calibri" w:cs="Calibri"/>
          <w:i/>
          <w:iCs/>
          <w:sz w:val="22"/>
          <w:szCs w:val="22"/>
        </w:rPr>
      </w:pPr>
      <w:r w:rsidRPr="007C4A46">
        <w:rPr>
          <w:rFonts w:ascii="Calibri" w:eastAsia="Calibri" w:hAnsi="Calibri" w:cs="Calibri"/>
          <w:i/>
          <w:iCs/>
          <w:sz w:val="22"/>
          <w:szCs w:val="22"/>
        </w:rPr>
        <w:t>Please indicate a nominated person the Lions team should liaise with about this application:</w:t>
      </w:r>
    </w:p>
    <w:p w14:paraId="06A6C4BF" w14:textId="7031389D" w:rsidR="56E4A7D1" w:rsidRDefault="61E139A5" w:rsidP="00957176">
      <w:pPr>
        <w:widowControl w:val="0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="240" w:lineRule="auto"/>
        <w:ind w:left="720"/>
        <w:rPr>
          <w:rFonts w:ascii="Calibri" w:eastAsia="Calibri" w:hAnsi="Calibri" w:cs="Calibri"/>
          <w:sz w:val="22"/>
          <w:szCs w:val="22"/>
        </w:rPr>
      </w:pPr>
      <w:r w:rsidRPr="174BF914">
        <w:rPr>
          <w:rFonts w:ascii="Calibri" w:eastAsia="Calibri" w:hAnsi="Calibri" w:cs="Calibri"/>
          <w:sz w:val="22"/>
          <w:szCs w:val="22"/>
        </w:rPr>
        <w:t>Address of organisation:</w:t>
      </w:r>
      <w:r w:rsidR="00CB240A">
        <w:rPr>
          <w:rFonts w:ascii="Calibri" w:eastAsia="Calibri" w:hAnsi="Calibri" w:cs="Calibri"/>
          <w:sz w:val="22"/>
          <w:szCs w:val="22"/>
        </w:rPr>
        <w:t xml:space="preserve"> </w:t>
      </w:r>
    </w:p>
    <w:p w14:paraId="0AF3E0A9" w14:textId="2DA7E45B" w:rsidR="00957176" w:rsidRDefault="00957176" w:rsidP="00957176">
      <w:pPr>
        <w:widowControl w:val="0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="240" w:lineRule="auto"/>
        <w:ind w:left="720"/>
        <w:rPr>
          <w:rFonts w:ascii="Calibri" w:eastAsia="Calibri" w:hAnsi="Calibri" w:cs="Calibri"/>
          <w:sz w:val="22"/>
          <w:szCs w:val="22"/>
        </w:rPr>
      </w:pPr>
    </w:p>
    <w:p w14:paraId="4FB2590A" w14:textId="0929FABB" w:rsidR="56E4A7D1" w:rsidRDefault="61E139A5" w:rsidP="00957176">
      <w:pPr>
        <w:widowControl w:val="0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="240" w:lineRule="auto"/>
        <w:ind w:left="720"/>
        <w:rPr>
          <w:rFonts w:ascii="Calibri" w:eastAsia="Calibri" w:hAnsi="Calibri" w:cs="Calibri"/>
          <w:sz w:val="22"/>
          <w:szCs w:val="22"/>
        </w:rPr>
      </w:pPr>
      <w:r w:rsidRPr="174BF914">
        <w:rPr>
          <w:rFonts w:ascii="Calibri" w:eastAsia="Calibri" w:hAnsi="Calibri" w:cs="Calibri"/>
          <w:sz w:val="22"/>
          <w:szCs w:val="22"/>
        </w:rPr>
        <w:t>Contact number:</w:t>
      </w:r>
    </w:p>
    <w:p w14:paraId="601C8AC0" w14:textId="08B320D3" w:rsidR="006A08AE" w:rsidRDefault="56E4A7D1" w:rsidP="174BF914">
      <w:pPr>
        <w:widowControl w:val="0"/>
      </w:pPr>
      <w:r>
        <w:tab/>
      </w:r>
    </w:p>
    <w:p w14:paraId="6F4211DB" w14:textId="77777777" w:rsidR="00957176" w:rsidRDefault="00957176" w:rsidP="174BF914">
      <w:pPr>
        <w:widowControl w:val="0"/>
      </w:pPr>
    </w:p>
    <w:p w14:paraId="15AC2E56" w14:textId="77777777" w:rsidR="00957176" w:rsidRDefault="00957176" w:rsidP="174BF914">
      <w:pPr>
        <w:widowControl w:val="0"/>
      </w:pPr>
    </w:p>
    <w:p w14:paraId="3935B4B5" w14:textId="77777777" w:rsidR="007C4A46" w:rsidRDefault="007C4A46" w:rsidP="174BF914">
      <w:pPr>
        <w:widowControl w:val="0"/>
      </w:pPr>
    </w:p>
    <w:p w14:paraId="25714C2B" w14:textId="77777777" w:rsidR="006A08AE" w:rsidRDefault="006A08AE" w:rsidP="174BF914">
      <w:pPr>
        <w:widowControl w:val="0"/>
      </w:pPr>
    </w:p>
    <w:p w14:paraId="0E423472" w14:textId="5E7B0B74" w:rsidR="56E4A7D1" w:rsidRPr="009002C4" w:rsidRDefault="004D61C6" w:rsidP="174BF914">
      <w:pPr>
        <w:widowControl w:val="0"/>
        <w:rPr>
          <w:rFonts w:ascii="Calibri" w:eastAsia="Calibri" w:hAnsi="Calibri" w:cs="Calibri"/>
          <w:b/>
          <w:bCs/>
          <w:sz w:val="22"/>
          <w:szCs w:val="22"/>
        </w:rPr>
      </w:pPr>
      <w:r w:rsidRPr="009002C4">
        <w:rPr>
          <w:rFonts w:ascii="Calibri" w:eastAsia="Calibri" w:hAnsi="Calibri" w:cs="Calibri"/>
          <w:b/>
          <w:bCs/>
          <w:sz w:val="22"/>
          <w:szCs w:val="22"/>
        </w:rPr>
        <w:t>3.</w:t>
      </w:r>
      <w:r w:rsidR="00B310EC">
        <w:rPr>
          <w:rFonts w:ascii="Calibri" w:eastAsia="Calibri" w:hAnsi="Calibri" w:cs="Calibri"/>
          <w:b/>
          <w:bCs/>
          <w:sz w:val="22"/>
          <w:szCs w:val="22"/>
        </w:rPr>
        <w:t xml:space="preserve">          </w:t>
      </w:r>
      <w:r w:rsidRPr="009002C4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1A3C091C" w:rsidRPr="009002C4">
        <w:rPr>
          <w:rFonts w:ascii="Calibri" w:eastAsia="Calibri" w:hAnsi="Calibri" w:cs="Calibri"/>
          <w:b/>
          <w:bCs/>
          <w:sz w:val="22"/>
          <w:szCs w:val="22"/>
        </w:rPr>
        <w:t>Please detail your request for funding below to include: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9002C4" w14:paraId="01FF38AD" w14:textId="77777777" w:rsidTr="2C0F2996">
        <w:tc>
          <w:tcPr>
            <w:tcW w:w="8312" w:type="dxa"/>
          </w:tcPr>
          <w:p w14:paraId="3C3925BD" w14:textId="5014DB4E" w:rsidR="009002C4" w:rsidRDefault="009002C4" w:rsidP="0095717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52557324">
              <w:rPr>
                <w:rFonts w:ascii="Calibri" w:eastAsia="Calibri" w:hAnsi="Calibri" w:cs="Calibri"/>
                <w:sz w:val="22"/>
                <w:szCs w:val="22"/>
              </w:rPr>
              <w:t>Details of equipment/project/help for which you are requesting funding support</w:t>
            </w:r>
          </w:p>
          <w:p w14:paraId="4209E048" w14:textId="300500A6" w:rsidR="007C4A46" w:rsidRDefault="009002C4" w:rsidP="2C0F2996">
            <w:pPr>
              <w:jc w:val="both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2C0F2996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(P</w:t>
            </w:r>
            <w:r w:rsidRPr="2C0F2996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 xml:space="preserve">lease note the </w:t>
            </w:r>
            <w:r w:rsidRPr="2C0F2996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assembly</w:t>
            </w:r>
            <w:r w:rsidRPr="2C0F2996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 xml:space="preserve"> and ongoing maintenance of white </w:t>
            </w:r>
            <w:r w:rsidR="3F8B2385" w:rsidRPr="2C0F2996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goods funded</w:t>
            </w:r>
            <w:r w:rsidRPr="2C0F2996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 xml:space="preserve"> by Farnham Lions is the responsibility of the recipient).</w:t>
            </w:r>
          </w:p>
          <w:p w14:paraId="3A722FEB" w14:textId="77777777" w:rsidR="007C4A46" w:rsidRDefault="007C4A46" w:rsidP="00957176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6098CFB5" w14:textId="77777777" w:rsidR="007C4A46" w:rsidRDefault="007C4A46" w:rsidP="00957176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2A6FE1CD" w14:textId="49A52C14" w:rsidR="009002C4" w:rsidRDefault="009002C4" w:rsidP="00957176">
            <w:pPr>
              <w:jc w:val="both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tab/>
            </w:r>
          </w:p>
          <w:p w14:paraId="21364A38" w14:textId="77777777" w:rsidR="009002C4" w:rsidRDefault="009002C4" w:rsidP="00957176">
            <w:pPr>
              <w:ind w:left="-567"/>
            </w:pPr>
          </w:p>
          <w:p w14:paraId="7402C21E" w14:textId="53D9FF54" w:rsidR="009002C4" w:rsidRDefault="009002C4" w:rsidP="00957176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 w:rsidRPr="174BF914">
              <w:rPr>
                <w:rFonts w:ascii="Calibri" w:eastAsia="Calibri" w:hAnsi="Calibri" w:cs="Calibri"/>
                <w:sz w:val="22"/>
                <w:szCs w:val="22"/>
              </w:rPr>
              <w:t>How will the funding be used?</w:t>
            </w:r>
          </w:p>
          <w:p w14:paraId="4226E96B" w14:textId="77777777" w:rsidR="00B310EC" w:rsidRDefault="00B310EC" w:rsidP="00957176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DB33A96" w14:textId="77777777" w:rsidR="00B310EC" w:rsidRDefault="00B310EC" w:rsidP="00957176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8DDFA60" w14:textId="77777777" w:rsidR="009002C4" w:rsidRDefault="009002C4" w:rsidP="00957176">
            <w:pPr>
              <w:widowControl w:val="0"/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E07F369" w14:textId="00DDE8A2" w:rsidR="009002C4" w:rsidRDefault="009002C4" w:rsidP="00957176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 w:rsidRPr="174BF914">
              <w:rPr>
                <w:rFonts w:ascii="Calibri" w:eastAsia="Calibri" w:hAnsi="Calibri" w:cs="Calibri"/>
                <w:sz w:val="22"/>
                <w:szCs w:val="22"/>
              </w:rPr>
              <w:t>Who will benefit from the funds you raise for this project?</w:t>
            </w:r>
          </w:p>
          <w:p w14:paraId="2290FEA2" w14:textId="77777777" w:rsidR="009002C4" w:rsidRDefault="009002C4" w:rsidP="00957176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0FD56FF" w14:textId="77777777" w:rsidR="009002C4" w:rsidRDefault="009002C4" w:rsidP="174BF914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BE52D3A" w14:textId="77777777" w:rsidR="00B310EC" w:rsidRDefault="00B310EC" w:rsidP="174BF914">
      <w:pPr>
        <w:widowControl w:val="0"/>
        <w:rPr>
          <w:rFonts w:ascii="Calibri" w:eastAsia="Calibri" w:hAnsi="Calibri" w:cs="Calibri"/>
          <w:b/>
          <w:bCs/>
          <w:sz w:val="22"/>
          <w:szCs w:val="22"/>
        </w:rPr>
      </w:pPr>
    </w:p>
    <w:p w14:paraId="7FCA83F7" w14:textId="1B6DBC80" w:rsidR="009002C4" w:rsidRPr="00B310EC" w:rsidRDefault="00B310EC" w:rsidP="174BF914">
      <w:pPr>
        <w:widowControl w:val="0"/>
        <w:rPr>
          <w:rFonts w:ascii="Calibri" w:eastAsia="Calibri" w:hAnsi="Calibri" w:cs="Calibri"/>
          <w:b/>
          <w:bCs/>
          <w:sz w:val="22"/>
          <w:szCs w:val="22"/>
        </w:rPr>
      </w:pPr>
      <w:r w:rsidRPr="00B310EC">
        <w:rPr>
          <w:rFonts w:ascii="Calibri" w:eastAsia="Calibri" w:hAnsi="Calibri" w:cs="Calibri"/>
          <w:b/>
          <w:bCs/>
          <w:sz w:val="22"/>
          <w:szCs w:val="22"/>
        </w:rPr>
        <w:t>4.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        </w:t>
      </w:r>
      <w:r w:rsidRPr="00B310EC">
        <w:rPr>
          <w:rFonts w:ascii="Calibri" w:eastAsia="Calibri" w:hAnsi="Calibri" w:cs="Calibri"/>
          <w:b/>
          <w:bCs/>
          <w:sz w:val="22"/>
          <w:szCs w:val="22"/>
        </w:rPr>
        <w:t xml:space="preserve"> Other funding requests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B310EC" w14:paraId="6D417FBD" w14:textId="77777777" w:rsidTr="00B310EC">
        <w:tc>
          <w:tcPr>
            <w:tcW w:w="8312" w:type="dxa"/>
          </w:tcPr>
          <w:p w14:paraId="6E303D8C" w14:textId="393FD9F0" w:rsidR="00B310EC" w:rsidRDefault="00B310EC" w:rsidP="00B310EC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 w:rsidRPr="174BF914">
              <w:rPr>
                <w:rFonts w:ascii="Calibri" w:eastAsia="Calibri" w:hAnsi="Calibri" w:cs="Calibri"/>
                <w:sz w:val="22"/>
                <w:szCs w:val="22"/>
              </w:rPr>
              <w:t xml:space="preserve">Have you approached any other organisation (county/borough/district/local council/other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Pr="174BF914">
              <w:rPr>
                <w:rFonts w:ascii="Calibri" w:eastAsia="Calibri" w:hAnsi="Calibri" w:cs="Calibri"/>
                <w:sz w:val="22"/>
                <w:szCs w:val="22"/>
              </w:rPr>
              <w:t>harity for funding support? If so, whom?</w:t>
            </w:r>
          </w:p>
          <w:p w14:paraId="5D6E9CF6" w14:textId="77777777" w:rsidR="00B310EC" w:rsidRDefault="00B310EC" w:rsidP="174BF914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8FEDB25" w14:textId="77777777" w:rsidR="00B310EC" w:rsidRDefault="00B310EC" w:rsidP="174BF914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B808A2B" w14:textId="77777777" w:rsidR="00B310EC" w:rsidRDefault="00B310EC" w:rsidP="174BF914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19A3809" w14:textId="77777777" w:rsidR="009C2C98" w:rsidRDefault="009C2C98" w:rsidP="174BF914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7B4C999C" w14:textId="3D07E155" w:rsidR="009002C4" w:rsidRPr="009C2C98" w:rsidRDefault="00B310EC" w:rsidP="174BF914">
      <w:pPr>
        <w:widowControl w:val="0"/>
        <w:rPr>
          <w:rFonts w:ascii="Calibri" w:eastAsia="Calibri" w:hAnsi="Calibri" w:cs="Calibri"/>
          <w:b/>
          <w:bCs/>
          <w:sz w:val="22"/>
          <w:szCs w:val="22"/>
        </w:rPr>
      </w:pPr>
      <w:r w:rsidRPr="009C2C98">
        <w:rPr>
          <w:rFonts w:ascii="Calibri" w:eastAsia="Calibri" w:hAnsi="Calibri" w:cs="Calibri"/>
          <w:b/>
          <w:bCs/>
          <w:sz w:val="22"/>
          <w:szCs w:val="22"/>
        </w:rPr>
        <w:t>5</w:t>
      </w:r>
      <w:r w:rsidR="009C2C98" w:rsidRPr="009C2C98">
        <w:rPr>
          <w:rFonts w:ascii="Calibri" w:eastAsia="Calibri" w:hAnsi="Calibri" w:cs="Calibri"/>
          <w:b/>
          <w:bCs/>
          <w:sz w:val="22"/>
          <w:szCs w:val="22"/>
        </w:rPr>
        <w:t xml:space="preserve">.  About </w:t>
      </w:r>
      <w:r w:rsidR="007C4A46">
        <w:rPr>
          <w:rFonts w:ascii="Calibri" w:eastAsia="Calibri" w:hAnsi="Calibri" w:cs="Calibri"/>
          <w:b/>
          <w:bCs/>
          <w:sz w:val="22"/>
          <w:szCs w:val="22"/>
        </w:rPr>
        <w:t>Farnham</w:t>
      </w:r>
      <w:r w:rsidR="009C2C98" w:rsidRPr="009C2C98">
        <w:rPr>
          <w:rFonts w:ascii="Calibri" w:eastAsia="Calibri" w:hAnsi="Calibri" w:cs="Calibri"/>
          <w:b/>
          <w:bCs/>
          <w:sz w:val="22"/>
          <w:szCs w:val="22"/>
        </w:rPr>
        <w:t xml:space="preserve"> Lions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9C2C98" w14:paraId="5821DC82" w14:textId="77777777" w:rsidTr="767F8688">
        <w:tc>
          <w:tcPr>
            <w:tcW w:w="8312" w:type="dxa"/>
          </w:tcPr>
          <w:p w14:paraId="1BBEC5AA" w14:textId="77777777" w:rsidR="009C2C98" w:rsidRDefault="009C2C98" w:rsidP="009C2C98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 w:rsidRPr="52557324">
              <w:rPr>
                <w:rFonts w:ascii="Calibri" w:eastAsia="Calibri" w:hAnsi="Calibri" w:cs="Calibri"/>
                <w:sz w:val="22"/>
                <w:szCs w:val="22"/>
              </w:rPr>
              <w:t xml:space="preserve">How did you hear about Farnham Lions?  </w:t>
            </w:r>
          </w:p>
          <w:p w14:paraId="362676F3" w14:textId="77777777" w:rsidR="009C2C98" w:rsidRDefault="009C2C98" w:rsidP="009C2C98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6C93AC8" w14:textId="77777777" w:rsidR="009C2C98" w:rsidRDefault="009C2C98" w:rsidP="174BF914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8D82C22" w14:textId="77777777" w:rsidR="009C2C98" w:rsidRDefault="009C2C98" w:rsidP="174BF914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FB31039" w14:textId="33249C41" w:rsidR="009002C4" w:rsidRDefault="009002C4" w:rsidP="174BF914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71B0530B" w14:textId="4372923B" w:rsidR="009C2C98" w:rsidRDefault="009C2C98" w:rsidP="174BF914">
      <w:pPr>
        <w:widowControl w:val="0"/>
        <w:rPr>
          <w:rFonts w:ascii="Calibri" w:eastAsia="Calibri" w:hAnsi="Calibri" w:cs="Calibri"/>
          <w:b/>
          <w:bCs/>
          <w:sz w:val="22"/>
          <w:szCs w:val="22"/>
        </w:rPr>
      </w:pPr>
      <w:r w:rsidRPr="009C2C98">
        <w:rPr>
          <w:rFonts w:ascii="Calibri" w:eastAsia="Calibri" w:hAnsi="Calibri" w:cs="Calibri"/>
          <w:b/>
          <w:bCs/>
          <w:sz w:val="22"/>
          <w:szCs w:val="22"/>
        </w:rPr>
        <w:t>6. Consent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9C2C98" w14:paraId="2A6ECDF0" w14:textId="77777777" w:rsidTr="009C2C98">
        <w:tc>
          <w:tcPr>
            <w:tcW w:w="8312" w:type="dxa"/>
          </w:tcPr>
          <w:p w14:paraId="75B2CC04" w14:textId="77777777" w:rsidR="009C2C98" w:rsidRPr="007C4A46" w:rsidRDefault="009D7DD3" w:rsidP="174BF914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7C4A46">
              <w:rPr>
                <w:rFonts w:ascii="Calibri" w:eastAsia="Calibri" w:hAnsi="Calibri" w:cs="Calibri"/>
                <w:sz w:val="22"/>
                <w:szCs w:val="22"/>
              </w:rPr>
              <w:t>I consent to sharing personal information with Farnham Lions for the purpo</w:t>
            </w:r>
            <w:r w:rsidR="007C4A46" w:rsidRPr="007C4A46">
              <w:rPr>
                <w:rFonts w:ascii="Calibri" w:eastAsia="Calibri" w:hAnsi="Calibri" w:cs="Calibri"/>
                <w:sz w:val="22"/>
                <w:szCs w:val="22"/>
              </w:rPr>
              <w:t>se of support as detailed above.</w:t>
            </w:r>
          </w:p>
          <w:p w14:paraId="0DEB0C79" w14:textId="77777777" w:rsidR="007C4A46" w:rsidRPr="007C4A46" w:rsidRDefault="007C4A46" w:rsidP="174BF914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B8E2579" w14:textId="16B18099" w:rsidR="007C4A46" w:rsidRPr="007C4A46" w:rsidRDefault="007C4A46" w:rsidP="174BF914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7C4A46">
              <w:rPr>
                <w:rFonts w:ascii="Calibri" w:eastAsia="Calibri" w:hAnsi="Calibri" w:cs="Calibri"/>
                <w:sz w:val="22"/>
                <w:szCs w:val="22"/>
              </w:rPr>
              <w:t>Signature of Individual:</w:t>
            </w:r>
          </w:p>
          <w:p w14:paraId="3B337B75" w14:textId="77777777" w:rsidR="007C4A46" w:rsidRPr="007C4A46" w:rsidRDefault="007C4A46" w:rsidP="174BF914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133A68D" w14:textId="77777777" w:rsidR="007C4A46" w:rsidRPr="007C4A46" w:rsidRDefault="007C4A46" w:rsidP="174BF914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7C4A46">
              <w:rPr>
                <w:rFonts w:ascii="Calibri" w:eastAsia="Calibri" w:hAnsi="Calibri" w:cs="Calibri"/>
                <w:sz w:val="22"/>
                <w:szCs w:val="22"/>
              </w:rPr>
              <w:t>Date:</w:t>
            </w:r>
          </w:p>
          <w:p w14:paraId="09B176F1" w14:textId="77777777" w:rsidR="007C4A46" w:rsidRDefault="007C4A46" w:rsidP="174BF914">
            <w:pPr>
              <w:widowControl w:val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68628D43" w14:textId="77777777" w:rsidR="007C4A46" w:rsidRDefault="007C4A46" w:rsidP="174BF914">
            <w:pPr>
              <w:widowControl w:val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5E2AC906" w14:textId="29F47488" w:rsidR="007C4A46" w:rsidRDefault="007C4A46" w:rsidP="174BF914">
            <w:pPr>
              <w:widowControl w:val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Without this signed consent we are unable to proceed.</w:t>
            </w:r>
          </w:p>
        </w:tc>
      </w:tr>
    </w:tbl>
    <w:p w14:paraId="7855DF9F" w14:textId="77777777" w:rsidR="009C2C98" w:rsidRPr="009C2C98" w:rsidRDefault="009C2C98" w:rsidP="174BF914">
      <w:pPr>
        <w:widowControl w:val="0"/>
        <w:rPr>
          <w:rFonts w:ascii="Calibri" w:eastAsia="Calibri" w:hAnsi="Calibri" w:cs="Calibri"/>
          <w:b/>
          <w:bCs/>
          <w:sz w:val="22"/>
          <w:szCs w:val="22"/>
        </w:rPr>
      </w:pPr>
    </w:p>
    <w:p w14:paraId="73BD1DAE" w14:textId="5B39A71D" w:rsidR="56E4A7D1" w:rsidRDefault="021E650A" w:rsidP="174BF914">
      <w:pPr>
        <w:rPr>
          <w:rFonts w:ascii="Calibri" w:eastAsia="Calibri" w:hAnsi="Calibri" w:cs="Calibri"/>
          <w:sz w:val="22"/>
          <w:szCs w:val="22"/>
        </w:rPr>
      </w:pPr>
      <w:r w:rsidRPr="174BF914">
        <w:rPr>
          <w:rFonts w:ascii="Calibri" w:eastAsia="Calibri" w:hAnsi="Calibri" w:cs="Calibri"/>
          <w:b/>
          <w:bCs/>
          <w:sz w:val="22"/>
          <w:szCs w:val="22"/>
        </w:rPr>
        <w:lastRenderedPageBreak/>
        <w:t xml:space="preserve">Thank you for completing this form.  Please return to: </w:t>
      </w:r>
      <w:r w:rsidR="00957176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hyperlink r:id="rId11">
        <w:r w:rsidR="332A62E2" w:rsidRPr="174BF914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>applications@farnhamlions.org.uk</w:t>
        </w:r>
      </w:hyperlink>
      <w:r w:rsidR="332A62E2" w:rsidRPr="174BF914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5DF23A98" w14:textId="6A0B6FFE" w:rsidR="56E4A7D1" w:rsidRDefault="56E4A7D1" w:rsidP="174BF914">
      <w:pPr>
        <w:rPr>
          <w:rFonts w:ascii="Calibri" w:eastAsia="Calibri" w:hAnsi="Calibri" w:cs="Calibri"/>
          <w:sz w:val="22"/>
          <w:szCs w:val="22"/>
        </w:rPr>
      </w:pPr>
    </w:p>
    <w:p w14:paraId="66F02692" w14:textId="79659C19" w:rsidR="56E4A7D1" w:rsidRDefault="332A62E2" w:rsidP="174BF914">
      <w:pPr>
        <w:rPr>
          <w:rFonts w:ascii="Calibri" w:eastAsia="Calibri" w:hAnsi="Calibri" w:cs="Calibri"/>
          <w:b/>
          <w:bCs/>
          <w:sz w:val="22"/>
          <w:szCs w:val="22"/>
        </w:rPr>
      </w:pPr>
      <w:r w:rsidRPr="174BF914">
        <w:rPr>
          <w:rFonts w:ascii="Calibri" w:eastAsia="Calibri" w:hAnsi="Calibri" w:cs="Calibri"/>
          <w:b/>
          <w:bCs/>
          <w:sz w:val="22"/>
          <w:szCs w:val="22"/>
        </w:rPr>
        <w:t>Our inbox is monitored daily. We will aim to respond to you within 48 hours. A decision on your application may take between 4-6 weeks</w:t>
      </w:r>
      <w:r w:rsidR="34EF5E38" w:rsidRPr="174BF914">
        <w:rPr>
          <w:rFonts w:ascii="Calibri" w:eastAsia="Calibri" w:hAnsi="Calibri" w:cs="Calibri"/>
          <w:b/>
          <w:bCs/>
          <w:sz w:val="22"/>
          <w:szCs w:val="22"/>
        </w:rPr>
        <w:t xml:space="preserve">. </w:t>
      </w:r>
    </w:p>
    <w:p w14:paraId="67AF2F40" w14:textId="4C449785" w:rsidR="56E4A7D1" w:rsidRDefault="332A62E2" w:rsidP="174BF914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rPr>
          <w:rFonts w:ascii="Calibri" w:eastAsia="Calibri" w:hAnsi="Calibri" w:cs="Calibri"/>
          <w:sz w:val="22"/>
          <w:szCs w:val="22"/>
        </w:rPr>
      </w:pPr>
      <w:r w:rsidRPr="174BF914">
        <w:rPr>
          <w:rFonts w:ascii="Calibri" w:eastAsia="Calibri" w:hAnsi="Calibri" w:cs="Calibri"/>
          <w:sz w:val="22"/>
          <w:szCs w:val="22"/>
        </w:rPr>
        <w:t xml:space="preserve">Lions Club Use:  Application for Assistance received on:   ………………………………….… 20…            </w:t>
      </w:r>
    </w:p>
    <w:p w14:paraId="4612A3E0" w14:textId="2189BB98" w:rsidR="56E4A7D1" w:rsidRDefault="332A62E2" w:rsidP="174BF914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rPr>
          <w:rFonts w:ascii="Calibri" w:eastAsia="Calibri" w:hAnsi="Calibri" w:cs="Calibri"/>
          <w:sz w:val="22"/>
          <w:szCs w:val="22"/>
        </w:rPr>
      </w:pPr>
      <w:r w:rsidRPr="174BF914">
        <w:rPr>
          <w:rFonts w:ascii="Calibri" w:eastAsia="Calibri" w:hAnsi="Calibri" w:cs="Calibri"/>
          <w:sz w:val="22"/>
          <w:szCs w:val="22"/>
        </w:rPr>
        <w:t xml:space="preserve">Letter/email to confirm response sent to applicant:          ...……………………………….…  20…  </w:t>
      </w:r>
    </w:p>
    <w:p w14:paraId="4275724B" w14:textId="2A691A15" w:rsidR="56E4A7D1" w:rsidRDefault="332A62E2" w:rsidP="174BF914">
      <w:pPr>
        <w:widowControl w:val="0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rPr>
          <w:rFonts w:ascii="Calibri" w:eastAsia="Calibri" w:hAnsi="Calibri" w:cs="Calibri"/>
          <w:sz w:val="22"/>
          <w:szCs w:val="22"/>
        </w:rPr>
      </w:pPr>
      <w:r w:rsidRPr="174BF914">
        <w:rPr>
          <w:rFonts w:ascii="Calibri" w:eastAsia="Calibri" w:hAnsi="Calibri" w:cs="Calibri"/>
          <w:sz w:val="22"/>
          <w:szCs w:val="22"/>
        </w:rPr>
        <w:t xml:space="preserve">Lions Reference Number:   </w:t>
      </w:r>
    </w:p>
    <w:p w14:paraId="2F46DA90" w14:textId="5C98989F" w:rsidR="56E4A7D1" w:rsidRDefault="56E4A7D1" w:rsidP="174BF914">
      <w:pPr>
        <w:widowContro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7CDA9EF1" w14:textId="62A6D10C" w:rsidR="56E4A7D1" w:rsidRDefault="56E4A7D1"/>
    <w:p w14:paraId="6E2FACA9" w14:textId="47637F1E" w:rsidR="56E4A7D1" w:rsidRDefault="56E4A7D1" w:rsidP="2C0F2996">
      <w:pPr>
        <w:rPr>
          <w:rStyle w:val="FootnoteReference"/>
        </w:rPr>
      </w:pPr>
    </w:p>
    <w:sectPr w:rsidR="56E4A7D1">
      <w:headerReference w:type="default" r:id="rId12"/>
      <w:footerReference w:type="defaul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AD45A" w14:textId="77777777" w:rsidR="00C74BB9" w:rsidRDefault="00C74BB9" w:rsidP="004321F3">
      <w:pPr>
        <w:spacing w:after="0" w:line="240" w:lineRule="auto"/>
      </w:pPr>
      <w:r>
        <w:separator/>
      </w:r>
    </w:p>
  </w:endnote>
  <w:endnote w:type="continuationSeparator" w:id="0">
    <w:p w14:paraId="04BCD173" w14:textId="77777777" w:rsidR="00C74BB9" w:rsidRDefault="00C74BB9" w:rsidP="00432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,Arial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1681550" w14:paraId="5797E72E" w14:textId="77777777" w:rsidTr="61681550">
      <w:trPr>
        <w:trHeight w:val="300"/>
      </w:trPr>
      <w:tc>
        <w:tcPr>
          <w:tcW w:w="3005" w:type="dxa"/>
        </w:tcPr>
        <w:p w14:paraId="0212BA73" w14:textId="687B639F" w:rsidR="61681550" w:rsidRDefault="61681550" w:rsidP="61681550">
          <w:pPr>
            <w:pStyle w:val="Header"/>
            <w:ind w:left="-115"/>
          </w:pPr>
        </w:p>
      </w:tc>
      <w:tc>
        <w:tcPr>
          <w:tcW w:w="3005" w:type="dxa"/>
        </w:tcPr>
        <w:p w14:paraId="2A8C67CC" w14:textId="4D32A08A" w:rsidR="61681550" w:rsidRDefault="61681550" w:rsidP="61681550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5A3307">
            <w:rPr>
              <w:noProof/>
            </w:rPr>
            <w:t>1</w:t>
          </w:r>
          <w:r>
            <w:fldChar w:fldCharType="end"/>
          </w:r>
        </w:p>
      </w:tc>
      <w:tc>
        <w:tcPr>
          <w:tcW w:w="3005" w:type="dxa"/>
        </w:tcPr>
        <w:p w14:paraId="2E205760" w14:textId="00E46C87" w:rsidR="61681550" w:rsidRDefault="61681550" w:rsidP="61681550">
          <w:pPr>
            <w:pStyle w:val="Header"/>
            <w:ind w:right="-115"/>
            <w:jc w:val="right"/>
          </w:pPr>
        </w:p>
      </w:tc>
    </w:tr>
  </w:tbl>
  <w:p w14:paraId="1DB4DAF1" w14:textId="71E03E12" w:rsidR="61681550" w:rsidRDefault="61681550" w:rsidP="616815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1EC2D" w14:textId="77777777" w:rsidR="00C74BB9" w:rsidRDefault="00C74BB9" w:rsidP="004321F3">
      <w:pPr>
        <w:spacing w:after="0" w:line="240" w:lineRule="auto"/>
      </w:pPr>
      <w:r>
        <w:separator/>
      </w:r>
    </w:p>
  </w:footnote>
  <w:footnote w:type="continuationSeparator" w:id="0">
    <w:p w14:paraId="0360F917" w14:textId="77777777" w:rsidR="00C74BB9" w:rsidRDefault="00C74BB9" w:rsidP="00432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C0F2996" w14:paraId="300BE895" w14:textId="77777777" w:rsidTr="61681550">
      <w:trPr>
        <w:trHeight w:val="300"/>
      </w:trPr>
      <w:tc>
        <w:tcPr>
          <w:tcW w:w="3005" w:type="dxa"/>
        </w:tcPr>
        <w:p w14:paraId="0EC0CB8B" w14:textId="5D24D93B" w:rsidR="2C0F2996" w:rsidRDefault="61681550" w:rsidP="2C0F2996">
          <w:pPr>
            <w:pStyle w:val="Header"/>
            <w:ind w:left="-115"/>
          </w:pPr>
          <w:r>
            <w:t>Lions Community Application 2526</w:t>
          </w:r>
        </w:p>
      </w:tc>
      <w:tc>
        <w:tcPr>
          <w:tcW w:w="3005" w:type="dxa"/>
        </w:tcPr>
        <w:p w14:paraId="4FEF4B03" w14:textId="0DD89198" w:rsidR="2C0F2996" w:rsidRDefault="2C0F2996" w:rsidP="2C0F2996">
          <w:pPr>
            <w:pStyle w:val="Header"/>
            <w:jc w:val="center"/>
          </w:pPr>
        </w:p>
      </w:tc>
      <w:tc>
        <w:tcPr>
          <w:tcW w:w="3005" w:type="dxa"/>
        </w:tcPr>
        <w:p w14:paraId="26C2EA83" w14:textId="430F05DE" w:rsidR="2C0F2996" w:rsidRDefault="2C0F2996" w:rsidP="2C0F2996">
          <w:pPr>
            <w:pStyle w:val="Header"/>
            <w:ind w:right="-115"/>
            <w:jc w:val="right"/>
          </w:pPr>
        </w:p>
      </w:tc>
    </w:tr>
  </w:tbl>
  <w:p w14:paraId="273E7530" w14:textId="2C39654C" w:rsidR="2C0F2996" w:rsidRDefault="2C0F2996" w:rsidP="2C0F29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59B8C"/>
    <w:multiLevelType w:val="hybridMultilevel"/>
    <w:tmpl w:val="F6049DC6"/>
    <w:lvl w:ilvl="0" w:tplc="37BEFBDA">
      <w:start w:val="1"/>
      <w:numFmt w:val="lowerLetter"/>
      <w:lvlText w:val="%1."/>
      <w:lvlJc w:val="left"/>
      <w:pPr>
        <w:ind w:left="720" w:hanging="360"/>
      </w:pPr>
      <w:rPr>
        <w:rFonts w:ascii="Calibri,Arial" w:hAnsi="Calibri,Arial" w:hint="default"/>
      </w:rPr>
    </w:lvl>
    <w:lvl w:ilvl="1" w:tplc="94BA2FBA">
      <w:start w:val="1"/>
      <w:numFmt w:val="lowerLetter"/>
      <w:lvlText w:val="%2."/>
      <w:lvlJc w:val="left"/>
      <w:pPr>
        <w:ind w:left="1440" w:hanging="360"/>
      </w:pPr>
    </w:lvl>
    <w:lvl w:ilvl="2" w:tplc="5538A382">
      <w:start w:val="1"/>
      <w:numFmt w:val="lowerRoman"/>
      <w:lvlText w:val="%3."/>
      <w:lvlJc w:val="right"/>
      <w:pPr>
        <w:ind w:left="2160" w:hanging="180"/>
      </w:pPr>
    </w:lvl>
    <w:lvl w:ilvl="3" w:tplc="586EDEC4">
      <w:start w:val="1"/>
      <w:numFmt w:val="decimal"/>
      <w:lvlText w:val="%4."/>
      <w:lvlJc w:val="left"/>
      <w:pPr>
        <w:ind w:left="2880" w:hanging="360"/>
      </w:pPr>
    </w:lvl>
    <w:lvl w:ilvl="4" w:tplc="9AD8DEBA">
      <w:start w:val="1"/>
      <w:numFmt w:val="lowerLetter"/>
      <w:lvlText w:val="%5."/>
      <w:lvlJc w:val="left"/>
      <w:pPr>
        <w:ind w:left="3600" w:hanging="360"/>
      </w:pPr>
    </w:lvl>
    <w:lvl w:ilvl="5" w:tplc="200480C4">
      <w:start w:val="1"/>
      <w:numFmt w:val="lowerRoman"/>
      <w:lvlText w:val="%6."/>
      <w:lvlJc w:val="right"/>
      <w:pPr>
        <w:ind w:left="4320" w:hanging="180"/>
      </w:pPr>
    </w:lvl>
    <w:lvl w:ilvl="6" w:tplc="6EDC5C12">
      <w:start w:val="1"/>
      <w:numFmt w:val="decimal"/>
      <w:lvlText w:val="%7."/>
      <w:lvlJc w:val="left"/>
      <w:pPr>
        <w:ind w:left="5040" w:hanging="360"/>
      </w:pPr>
    </w:lvl>
    <w:lvl w:ilvl="7" w:tplc="72C443F2">
      <w:start w:val="1"/>
      <w:numFmt w:val="lowerLetter"/>
      <w:lvlText w:val="%8."/>
      <w:lvlJc w:val="left"/>
      <w:pPr>
        <w:ind w:left="5760" w:hanging="360"/>
      </w:pPr>
    </w:lvl>
    <w:lvl w:ilvl="8" w:tplc="F7D0748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300A9"/>
    <w:multiLevelType w:val="hybridMultilevel"/>
    <w:tmpl w:val="79B47C00"/>
    <w:lvl w:ilvl="0" w:tplc="9FAAED2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20ED2"/>
    <w:multiLevelType w:val="hybridMultilevel"/>
    <w:tmpl w:val="05F28322"/>
    <w:lvl w:ilvl="0" w:tplc="0DB4F2B2">
      <w:start w:val="1"/>
      <w:numFmt w:val="lowerLetter"/>
      <w:lvlText w:val="%1."/>
      <w:lvlJc w:val="left"/>
      <w:pPr>
        <w:ind w:left="720" w:hanging="360"/>
      </w:pPr>
      <w:rPr>
        <w:rFonts w:ascii="Calibri,Arial" w:hAnsi="Calibri,Arial" w:hint="default"/>
      </w:rPr>
    </w:lvl>
    <w:lvl w:ilvl="1" w:tplc="1B0A9DD4">
      <w:start w:val="1"/>
      <w:numFmt w:val="lowerLetter"/>
      <w:lvlText w:val="%2."/>
      <w:lvlJc w:val="left"/>
      <w:pPr>
        <w:ind w:left="1440" w:hanging="360"/>
      </w:pPr>
    </w:lvl>
    <w:lvl w:ilvl="2" w:tplc="54C80B14">
      <w:start w:val="1"/>
      <w:numFmt w:val="lowerRoman"/>
      <w:lvlText w:val="%3."/>
      <w:lvlJc w:val="right"/>
      <w:pPr>
        <w:ind w:left="2160" w:hanging="180"/>
      </w:pPr>
    </w:lvl>
    <w:lvl w:ilvl="3" w:tplc="62585C3E">
      <w:start w:val="1"/>
      <w:numFmt w:val="decimal"/>
      <w:lvlText w:val="%4."/>
      <w:lvlJc w:val="left"/>
      <w:pPr>
        <w:ind w:left="2880" w:hanging="360"/>
      </w:pPr>
    </w:lvl>
    <w:lvl w:ilvl="4" w:tplc="20F011D2">
      <w:start w:val="1"/>
      <w:numFmt w:val="lowerLetter"/>
      <w:lvlText w:val="%5."/>
      <w:lvlJc w:val="left"/>
      <w:pPr>
        <w:ind w:left="3600" w:hanging="360"/>
      </w:pPr>
    </w:lvl>
    <w:lvl w:ilvl="5" w:tplc="E950412A">
      <w:start w:val="1"/>
      <w:numFmt w:val="lowerRoman"/>
      <w:lvlText w:val="%6."/>
      <w:lvlJc w:val="right"/>
      <w:pPr>
        <w:ind w:left="4320" w:hanging="180"/>
      </w:pPr>
    </w:lvl>
    <w:lvl w:ilvl="6" w:tplc="50645E18">
      <w:start w:val="1"/>
      <w:numFmt w:val="decimal"/>
      <w:lvlText w:val="%7."/>
      <w:lvlJc w:val="left"/>
      <w:pPr>
        <w:ind w:left="5040" w:hanging="360"/>
      </w:pPr>
    </w:lvl>
    <w:lvl w:ilvl="7" w:tplc="189C7004">
      <w:start w:val="1"/>
      <w:numFmt w:val="lowerLetter"/>
      <w:lvlText w:val="%8."/>
      <w:lvlJc w:val="left"/>
      <w:pPr>
        <w:ind w:left="5760" w:hanging="360"/>
      </w:pPr>
    </w:lvl>
    <w:lvl w:ilvl="8" w:tplc="AC142E1E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737122">
    <w:abstractNumId w:val="2"/>
  </w:num>
  <w:num w:numId="2" w16cid:durableId="1513110153">
    <w:abstractNumId w:val="0"/>
  </w:num>
  <w:num w:numId="3" w16cid:durableId="1424103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9FABFF"/>
    <w:rsid w:val="00010CD4"/>
    <w:rsid w:val="00026F72"/>
    <w:rsid w:val="000417BA"/>
    <w:rsid w:val="004321F3"/>
    <w:rsid w:val="004B0348"/>
    <w:rsid w:val="004D61C6"/>
    <w:rsid w:val="005A3307"/>
    <w:rsid w:val="006A08AE"/>
    <w:rsid w:val="007C4A46"/>
    <w:rsid w:val="009002C4"/>
    <w:rsid w:val="009569DB"/>
    <w:rsid w:val="00957176"/>
    <w:rsid w:val="009C2C98"/>
    <w:rsid w:val="009D7DD3"/>
    <w:rsid w:val="00AE3A17"/>
    <w:rsid w:val="00B310EC"/>
    <w:rsid w:val="00B73C2E"/>
    <w:rsid w:val="00C74BB9"/>
    <w:rsid w:val="00C80562"/>
    <w:rsid w:val="00CA7F83"/>
    <w:rsid w:val="00CB240A"/>
    <w:rsid w:val="00DA2252"/>
    <w:rsid w:val="00E67A97"/>
    <w:rsid w:val="00FD2C69"/>
    <w:rsid w:val="011332C7"/>
    <w:rsid w:val="01590643"/>
    <w:rsid w:val="019FABFF"/>
    <w:rsid w:val="01E3AFA3"/>
    <w:rsid w:val="0213155C"/>
    <w:rsid w:val="021E650A"/>
    <w:rsid w:val="025A3A70"/>
    <w:rsid w:val="028B0DB9"/>
    <w:rsid w:val="037D0C90"/>
    <w:rsid w:val="04628F7F"/>
    <w:rsid w:val="04EB147E"/>
    <w:rsid w:val="05365BB4"/>
    <w:rsid w:val="05435425"/>
    <w:rsid w:val="0567FAF2"/>
    <w:rsid w:val="05ACD1E4"/>
    <w:rsid w:val="05BA9A8B"/>
    <w:rsid w:val="05E6D834"/>
    <w:rsid w:val="06422EF2"/>
    <w:rsid w:val="0656B54D"/>
    <w:rsid w:val="06F3E960"/>
    <w:rsid w:val="07DAC928"/>
    <w:rsid w:val="089243E2"/>
    <w:rsid w:val="09202215"/>
    <w:rsid w:val="093EA059"/>
    <w:rsid w:val="0B7034FF"/>
    <w:rsid w:val="0CA7D6B2"/>
    <w:rsid w:val="0D18B40F"/>
    <w:rsid w:val="0D33666D"/>
    <w:rsid w:val="0D811CFD"/>
    <w:rsid w:val="0DEDFE0B"/>
    <w:rsid w:val="0E299823"/>
    <w:rsid w:val="0EA13A86"/>
    <w:rsid w:val="0F21639E"/>
    <w:rsid w:val="101AF9E0"/>
    <w:rsid w:val="11ACED3D"/>
    <w:rsid w:val="11D6034E"/>
    <w:rsid w:val="12842B2F"/>
    <w:rsid w:val="13A27497"/>
    <w:rsid w:val="13B57FBC"/>
    <w:rsid w:val="156D37C3"/>
    <w:rsid w:val="158F4B2C"/>
    <w:rsid w:val="15E49828"/>
    <w:rsid w:val="1647D146"/>
    <w:rsid w:val="16C239D7"/>
    <w:rsid w:val="16FFF1B5"/>
    <w:rsid w:val="17338452"/>
    <w:rsid w:val="174BF914"/>
    <w:rsid w:val="199C270A"/>
    <w:rsid w:val="1A3C091C"/>
    <w:rsid w:val="1AA60491"/>
    <w:rsid w:val="1B75A5D3"/>
    <w:rsid w:val="1BE9601E"/>
    <w:rsid w:val="1D22CBF7"/>
    <w:rsid w:val="1E195118"/>
    <w:rsid w:val="1F58A878"/>
    <w:rsid w:val="1FB03FC7"/>
    <w:rsid w:val="1FC704D5"/>
    <w:rsid w:val="20A69E4A"/>
    <w:rsid w:val="20D0D532"/>
    <w:rsid w:val="2133E393"/>
    <w:rsid w:val="21F3CB4D"/>
    <w:rsid w:val="22F271CE"/>
    <w:rsid w:val="241E5995"/>
    <w:rsid w:val="2538AE41"/>
    <w:rsid w:val="25425FD1"/>
    <w:rsid w:val="26D0B3D7"/>
    <w:rsid w:val="273E3C49"/>
    <w:rsid w:val="274891CC"/>
    <w:rsid w:val="275106FF"/>
    <w:rsid w:val="277E35AF"/>
    <w:rsid w:val="27F9B99B"/>
    <w:rsid w:val="2A7F32FE"/>
    <w:rsid w:val="2BA370F0"/>
    <w:rsid w:val="2BE3AEB4"/>
    <w:rsid w:val="2BE74288"/>
    <w:rsid w:val="2C0F2996"/>
    <w:rsid w:val="2C31BCAB"/>
    <w:rsid w:val="2C68FAFA"/>
    <w:rsid w:val="2D1EE3F0"/>
    <w:rsid w:val="2D4DF027"/>
    <w:rsid w:val="2D83FF60"/>
    <w:rsid w:val="2EA9E44E"/>
    <w:rsid w:val="312C8297"/>
    <w:rsid w:val="312FFB6A"/>
    <w:rsid w:val="31E7F7FF"/>
    <w:rsid w:val="3239763D"/>
    <w:rsid w:val="3312681F"/>
    <w:rsid w:val="332A62E2"/>
    <w:rsid w:val="33C5D0B2"/>
    <w:rsid w:val="34EF5E38"/>
    <w:rsid w:val="3688F6B1"/>
    <w:rsid w:val="37740544"/>
    <w:rsid w:val="3939CB6F"/>
    <w:rsid w:val="3955DF43"/>
    <w:rsid w:val="396E5A4A"/>
    <w:rsid w:val="3A1C5097"/>
    <w:rsid w:val="3D95E88E"/>
    <w:rsid w:val="3DECC038"/>
    <w:rsid w:val="3E2D0B04"/>
    <w:rsid w:val="3F2531B8"/>
    <w:rsid w:val="3F4A2D3B"/>
    <w:rsid w:val="3F8B2385"/>
    <w:rsid w:val="3F8D0BB4"/>
    <w:rsid w:val="40CAB34E"/>
    <w:rsid w:val="416667B8"/>
    <w:rsid w:val="417EE623"/>
    <w:rsid w:val="41EE2F13"/>
    <w:rsid w:val="420B9ED7"/>
    <w:rsid w:val="423D401B"/>
    <w:rsid w:val="429F4201"/>
    <w:rsid w:val="431D7C87"/>
    <w:rsid w:val="43377A84"/>
    <w:rsid w:val="4378A322"/>
    <w:rsid w:val="43F805B9"/>
    <w:rsid w:val="457105F0"/>
    <w:rsid w:val="461C2151"/>
    <w:rsid w:val="4716224E"/>
    <w:rsid w:val="474A7939"/>
    <w:rsid w:val="477DB05E"/>
    <w:rsid w:val="47AF6BA0"/>
    <w:rsid w:val="47ED6EFA"/>
    <w:rsid w:val="483C61DF"/>
    <w:rsid w:val="4AD573FA"/>
    <w:rsid w:val="4AD9D2EE"/>
    <w:rsid w:val="4D6D2B95"/>
    <w:rsid w:val="4D87B3F1"/>
    <w:rsid w:val="4E2E74F9"/>
    <w:rsid w:val="4F741C34"/>
    <w:rsid w:val="502B6D3F"/>
    <w:rsid w:val="5055B601"/>
    <w:rsid w:val="505C641C"/>
    <w:rsid w:val="511690F5"/>
    <w:rsid w:val="51889E37"/>
    <w:rsid w:val="5195E181"/>
    <w:rsid w:val="52557324"/>
    <w:rsid w:val="53893BF1"/>
    <w:rsid w:val="53F754DE"/>
    <w:rsid w:val="550DF22C"/>
    <w:rsid w:val="5523BD4D"/>
    <w:rsid w:val="5612C24E"/>
    <w:rsid w:val="56A296F8"/>
    <w:rsid w:val="56D5FF7F"/>
    <w:rsid w:val="56E4A7D1"/>
    <w:rsid w:val="57FDC666"/>
    <w:rsid w:val="585C95C3"/>
    <w:rsid w:val="590BF686"/>
    <w:rsid w:val="592F95A3"/>
    <w:rsid w:val="5AB97CD5"/>
    <w:rsid w:val="5AF3A457"/>
    <w:rsid w:val="5B0A1F22"/>
    <w:rsid w:val="5B379B6D"/>
    <w:rsid w:val="5B749AFB"/>
    <w:rsid w:val="5BFC22CF"/>
    <w:rsid w:val="5C118707"/>
    <w:rsid w:val="5C3FC348"/>
    <w:rsid w:val="5D187734"/>
    <w:rsid w:val="5E1FC712"/>
    <w:rsid w:val="5ED95D79"/>
    <w:rsid w:val="5F56A869"/>
    <w:rsid w:val="5F666925"/>
    <w:rsid w:val="5FFCE519"/>
    <w:rsid w:val="611EAA80"/>
    <w:rsid w:val="61681550"/>
    <w:rsid w:val="61E139A5"/>
    <w:rsid w:val="62A4559D"/>
    <w:rsid w:val="630F57E8"/>
    <w:rsid w:val="638DBB8B"/>
    <w:rsid w:val="63ACA94A"/>
    <w:rsid w:val="63CDB98F"/>
    <w:rsid w:val="63D2AAFD"/>
    <w:rsid w:val="63EBE3FB"/>
    <w:rsid w:val="6455DE45"/>
    <w:rsid w:val="6466DDCD"/>
    <w:rsid w:val="646AE410"/>
    <w:rsid w:val="647A59DC"/>
    <w:rsid w:val="648D3A26"/>
    <w:rsid w:val="66127F01"/>
    <w:rsid w:val="666505F3"/>
    <w:rsid w:val="6768B7AE"/>
    <w:rsid w:val="68314DD8"/>
    <w:rsid w:val="695DAED3"/>
    <w:rsid w:val="69B61ED1"/>
    <w:rsid w:val="69EADE90"/>
    <w:rsid w:val="6A363C8A"/>
    <w:rsid w:val="6AF00EFE"/>
    <w:rsid w:val="6B111B11"/>
    <w:rsid w:val="6C9602F3"/>
    <w:rsid w:val="6CA4FEE5"/>
    <w:rsid w:val="6CD1BDD2"/>
    <w:rsid w:val="6DA5A135"/>
    <w:rsid w:val="6EE1BE2F"/>
    <w:rsid w:val="6FF92B9E"/>
    <w:rsid w:val="703849ED"/>
    <w:rsid w:val="705CA4FB"/>
    <w:rsid w:val="7086239E"/>
    <w:rsid w:val="712EF037"/>
    <w:rsid w:val="726010AA"/>
    <w:rsid w:val="729BB2CA"/>
    <w:rsid w:val="737549C6"/>
    <w:rsid w:val="73D6936E"/>
    <w:rsid w:val="7432AD32"/>
    <w:rsid w:val="746985A2"/>
    <w:rsid w:val="7482FEA2"/>
    <w:rsid w:val="74D7C3E9"/>
    <w:rsid w:val="75097638"/>
    <w:rsid w:val="7547A576"/>
    <w:rsid w:val="760D7A1B"/>
    <w:rsid w:val="761946D3"/>
    <w:rsid w:val="7655EF08"/>
    <w:rsid w:val="767F8688"/>
    <w:rsid w:val="76AEC7EC"/>
    <w:rsid w:val="76C9713F"/>
    <w:rsid w:val="770A27C3"/>
    <w:rsid w:val="776616C8"/>
    <w:rsid w:val="77CEB42B"/>
    <w:rsid w:val="77E3E5C0"/>
    <w:rsid w:val="77E78826"/>
    <w:rsid w:val="780ABE76"/>
    <w:rsid w:val="79D6C755"/>
    <w:rsid w:val="7AC94D97"/>
    <w:rsid w:val="7B13378B"/>
    <w:rsid w:val="7B673AD6"/>
    <w:rsid w:val="7B840461"/>
    <w:rsid w:val="7BABB3E1"/>
    <w:rsid w:val="7BE67C4D"/>
    <w:rsid w:val="7C27D593"/>
    <w:rsid w:val="7D4C3ED4"/>
    <w:rsid w:val="7D7006C2"/>
    <w:rsid w:val="7E01B294"/>
    <w:rsid w:val="7E5E9B91"/>
    <w:rsid w:val="7EFE37A3"/>
    <w:rsid w:val="7F60DE2C"/>
    <w:rsid w:val="7F9624C6"/>
    <w:rsid w:val="7FB5D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FABFF"/>
  <w15:chartTrackingRefBased/>
  <w15:docId w15:val="{C1DB598F-CCB9-4497-B452-FCADD8CD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174BF914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174BF914"/>
    <w:pPr>
      <w:ind w:left="720"/>
      <w:contextualSpacing/>
    </w:pPr>
  </w:style>
  <w:style w:type="table" w:styleId="TableGrid">
    <w:name w:val="Table Grid"/>
    <w:basedOn w:val="TableNormal"/>
    <w:uiPriority w:val="39"/>
    <w:rsid w:val="00900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2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1F3"/>
  </w:style>
  <w:style w:type="paragraph" w:styleId="Footer">
    <w:name w:val="footer"/>
    <w:basedOn w:val="Normal"/>
    <w:link w:val="FooterChar"/>
    <w:uiPriority w:val="99"/>
    <w:unhideWhenUsed/>
    <w:qFormat/>
    <w:rsid w:val="00432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1F3"/>
  </w:style>
  <w:style w:type="paragraph" w:styleId="FootnoteText">
    <w:name w:val="footnote text"/>
    <w:basedOn w:val="Normal"/>
    <w:uiPriority w:val="99"/>
    <w:semiHidden/>
    <w:unhideWhenUsed/>
    <w:rsid w:val="2C0F2996"/>
    <w:pPr>
      <w:spacing w:after="0" w:line="240" w:lineRule="auto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2C0F29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pplications@farnhamlions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9985f-a0b6-4923-ae6c-8b00ecc62ce8">
      <Terms xmlns="http://schemas.microsoft.com/office/infopath/2007/PartnerControls"/>
    </lcf76f155ced4ddcb4097134ff3c332f>
    <TaxCatchAll xmlns="af164abb-be3e-4436-84d6-54eb57a9aa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7AFDC3E657544A2569E0E006702F9" ma:contentTypeVersion="12" ma:contentTypeDescription="Create a new document." ma:contentTypeScope="" ma:versionID="54b0aaba3ff2d964ff4556d82981c0f0">
  <xsd:schema xmlns:xsd="http://www.w3.org/2001/XMLSchema" xmlns:xs="http://www.w3.org/2001/XMLSchema" xmlns:p="http://schemas.microsoft.com/office/2006/metadata/properties" xmlns:ns2="c479985f-a0b6-4923-ae6c-8b00ecc62ce8" xmlns:ns3="af164abb-be3e-4436-84d6-54eb57a9aa53" targetNamespace="http://schemas.microsoft.com/office/2006/metadata/properties" ma:root="true" ma:fieldsID="1a48840079ae3443f796a4fb2a8d1322" ns2:_="" ns3:_="">
    <xsd:import namespace="c479985f-a0b6-4923-ae6c-8b00ecc62ce8"/>
    <xsd:import namespace="af164abb-be3e-4436-84d6-54eb57a9a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9985f-a0b6-4923-ae6c-8b00ecc62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6a0b8cd-908b-4701-aa1b-f1413c26f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64abb-be3e-4436-84d6-54eb57a9aa5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0b0c0dd-222b-43fa-95a8-a32bed85024e}" ma:internalName="TaxCatchAll" ma:showField="CatchAllData" ma:web="af164abb-be3e-4436-84d6-54eb57a9aa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9DB637-6A39-4BA0-97F1-6F88675AA660}">
  <ds:schemaRefs>
    <ds:schemaRef ds:uri="http://schemas.microsoft.com/office/2006/metadata/properties"/>
    <ds:schemaRef ds:uri="http://schemas.microsoft.com/office/infopath/2007/PartnerControls"/>
    <ds:schemaRef ds:uri="c479985f-a0b6-4923-ae6c-8b00ecc62ce8"/>
    <ds:schemaRef ds:uri="af164abb-be3e-4436-84d6-54eb57a9aa53"/>
  </ds:schemaRefs>
</ds:datastoreItem>
</file>

<file path=customXml/itemProps2.xml><?xml version="1.0" encoding="utf-8"?>
<ds:datastoreItem xmlns:ds="http://schemas.openxmlformats.org/officeDocument/2006/customXml" ds:itemID="{6D8F3ADB-ACE1-4815-AB9B-369A32BB1E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1F2950-8D4C-48F5-80B8-EC8C35C67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9985f-a0b6-4923-ae6c-8b00ecc62ce8"/>
    <ds:schemaRef ds:uri="af164abb-be3e-4436-84d6-54eb57a9aa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276</Words>
  <Characters>1559</Characters>
  <Application>Microsoft Office Word</Application>
  <DocSecurity>0</DocSecurity>
  <Lines>77</Lines>
  <Paragraphs>38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 Black</dc:creator>
  <cp:keywords/>
  <dc:description/>
  <cp:lastModifiedBy>Mike Ellis</cp:lastModifiedBy>
  <cp:revision>27</cp:revision>
  <cp:lastPrinted>2025-11-16T10:30:00Z</cp:lastPrinted>
  <dcterms:created xsi:type="dcterms:W3CDTF">2025-03-30T10:15:00Z</dcterms:created>
  <dcterms:modified xsi:type="dcterms:W3CDTF">2025-11-16T10:30:00Z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0x01010012D7AFDC3E657544A2569E0E006702F9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activity">
    <vt:lpwstr>{"FileActivityType":"9","FileActivityTimeStamp":"2025-03-27T15:51:51.690Z","FileActivityUsersOnPage":[{"DisplayName":"Maureen  Black","Id":"maureen.black@farnhamlions.org.uk"},{"DisplayName":"Community Members","Id":"126f2e2f-7afd-47e1-8d24-8a46491f7890"},{"DisplayName":"Mike Ellis","Id":"mike.ellis@farnhamlions.org.uk"}],"FileActivityNavigationId":null}</vt:lpwstr>
  </property>
</Properties>
</file>